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CA1C" w:rsidR="0061148E" w:rsidRPr="00C61931" w:rsidRDefault="00AB67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8F2E" w:rsidR="0061148E" w:rsidRPr="00C61931" w:rsidRDefault="00AB67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86001" w:rsidR="00B87ED3" w:rsidRPr="00944D28" w:rsidRDefault="00AB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37F56" w:rsidR="00B87ED3" w:rsidRPr="00944D28" w:rsidRDefault="00AB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C269F" w:rsidR="00B87ED3" w:rsidRPr="00944D28" w:rsidRDefault="00AB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D6E2B" w:rsidR="00B87ED3" w:rsidRPr="00944D28" w:rsidRDefault="00AB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08B60" w:rsidR="00B87ED3" w:rsidRPr="00944D28" w:rsidRDefault="00AB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72D36" w:rsidR="00B87ED3" w:rsidRPr="00944D28" w:rsidRDefault="00AB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94042" w:rsidR="00B87ED3" w:rsidRPr="00944D28" w:rsidRDefault="00AB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F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6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9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7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82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63B92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EF46B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4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9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8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7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14F40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6E4C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4E5FD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42ABB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C49C3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4982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EE754" w:rsidR="00B87ED3" w:rsidRPr="00944D28" w:rsidRDefault="00AB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8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6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DC0D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0B798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F6D5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38ABA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1C4B9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4B742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E26D8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51A4" w:rsidR="00B87ED3" w:rsidRPr="00944D28" w:rsidRDefault="00AB6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0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F33D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7A97D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FD85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17D86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596B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3FA3D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11F2C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3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17BFE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4A0CC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3A04C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6236A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FEEDB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93384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FA41C" w:rsidR="00B87ED3" w:rsidRPr="00944D28" w:rsidRDefault="00AB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AB673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