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98B8" w:rsidR="0061148E" w:rsidRPr="00C61931" w:rsidRDefault="00876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61E0" w:rsidR="0061148E" w:rsidRPr="00C61931" w:rsidRDefault="00876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E4B38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8A614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B12D4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B06E9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5147C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6ADC6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A8ED3" w:rsidR="00B87ED3" w:rsidRPr="00944D28" w:rsidRDefault="0087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5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0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C8D68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A515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61B0" w:rsidR="00B87ED3" w:rsidRPr="00944D28" w:rsidRDefault="0087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0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97778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4C0A8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495E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A191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2DFC6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12B3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74E1" w:rsidR="00B87ED3" w:rsidRPr="00944D28" w:rsidRDefault="0087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661F" w:rsidR="00B87ED3" w:rsidRPr="00944D28" w:rsidRDefault="00876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89FF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6A6C7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5E27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B584B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9554D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26A00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A3C6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EED3" w:rsidR="00B87ED3" w:rsidRPr="00944D28" w:rsidRDefault="00876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3F1F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F86A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A94D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CDE60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1B88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1E874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DABAF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3715" w:rsidR="00B87ED3" w:rsidRPr="00944D28" w:rsidRDefault="00876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7EF9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79BE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52F45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9572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1AD5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C084D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5A0F3" w:rsidR="00B87ED3" w:rsidRPr="00944D28" w:rsidRDefault="0087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867C" w:rsidR="00B87ED3" w:rsidRPr="00944D28" w:rsidRDefault="00876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57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2024-07-02T16:36:00.0000000Z</dcterms:modified>
</coreProperties>
</file>