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2128" w:rsidR="0061148E" w:rsidRPr="00C61931" w:rsidRDefault="000E7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9F15" w:rsidR="0061148E" w:rsidRPr="00C61931" w:rsidRDefault="000E7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7F7EC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CEE96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BEE6D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3386D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2524E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8F84A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6EA24" w:rsidR="00B87ED3" w:rsidRPr="00944D28" w:rsidRDefault="000E7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6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6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DACC8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63AD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B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197B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AF721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CFE9D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23ED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F36AE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F4E5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20E24" w:rsidR="00B87ED3" w:rsidRPr="00944D28" w:rsidRDefault="000E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580E" w:rsidR="00B87ED3" w:rsidRPr="00944D28" w:rsidRDefault="000E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C696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E248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88A9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11C0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A104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E0C3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6634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90D4" w:rsidR="00B87ED3" w:rsidRPr="00944D28" w:rsidRDefault="000E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4DD1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635B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49ED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C036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BE24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3C57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FE45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C842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7C0D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BD3B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DFB45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2A2B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7011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EF44" w:rsidR="00B87ED3" w:rsidRPr="00944D28" w:rsidRDefault="000E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2024-07-02T17:17:00.0000000Z</dcterms:modified>
</coreProperties>
</file>