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5C0C" w:rsidR="0061148E" w:rsidRPr="00C61931" w:rsidRDefault="00670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A171" w:rsidR="0061148E" w:rsidRPr="00C61931" w:rsidRDefault="00670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430D4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46218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0A96A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E105E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CCCBC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6DF85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F8F64" w:rsidR="00B87ED3" w:rsidRPr="00944D28" w:rsidRDefault="0067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C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0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81B3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DD2D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B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2D6B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7EAFE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6D2B6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5FC90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26EE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AF8A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D1D8" w:rsidR="00B87ED3" w:rsidRPr="00944D28" w:rsidRDefault="0067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4244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6942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620F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5A165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26EB5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6479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914F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93D7A" w:rsidR="00B87ED3" w:rsidRPr="00944D28" w:rsidRDefault="0067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D339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6BE76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C6431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04259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5D71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7060C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ECFCF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2F86" w:rsidR="00B87ED3" w:rsidRPr="00944D28" w:rsidRDefault="0067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5DB20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C87BF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D9B7A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0F36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FD79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F9EA7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5C600" w:rsidR="00B87ED3" w:rsidRPr="00944D28" w:rsidRDefault="0067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C65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