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7739" w:rsidR="0061148E" w:rsidRPr="00C61931" w:rsidRDefault="009D61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8CCE4" w:rsidR="0061148E" w:rsidRPr="00C61931" w:rsidRDefault="009D61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3919A" w:rsidR="00B87ED3" w:rsidRPr="00944D28" w:rsidRDefault="009D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0B617" w:rsidR="00B87ED3" w:rsidRPr="00944D28" w:rsidRDefault="009D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A4B1D" w:rsidR="00B87ED3" w:rsidRPr="00944D28" w:rsidRDefault="009D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AA91E" w:rsidR="00B87ED3" w:rsidRPr="00944D28" w:rsidRDefault="009D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A946E" w:rsidR="00B87ED3" w:rsidRPr="00944D28" w:rsidRDefault="009D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13140" w:rsidR="00B87ED3" w:rsidRPr="00944D28" w:rsidRDefault="009D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20838" w:rsidR="00B87ED3" w:rsidRPr="00944D28" w:rsidRDefault="009D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90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1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5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B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3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A1DE5" w:rsidR="00B87ED3" w:rsidRPr="00944D28" w:rsidRDefault="009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D4F4A" w:rsidR="00B87ED3" w:rsidRPr="00944D28" w:rsidRDefault="009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2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B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9C1DE" w:rsidR="00B87ED3" w:rsidRPr="00944D28" w:rsidRDefault="009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08A5" w:rsidR="00B87ED3" w:rsidRPr="00944D28" w:rsidRDefault="009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7BC16" w:rsidR="00B87ED3" w:rsidRPr="00944D28" w:rsidRDefault="009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8C447" w:rsidR="00B87ED3" w:rsidRPr="00944D28" w:rsidRDefault="009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700E0" w:rsidR="00B87ED3" w:rsidRPr="00944D28" w:rsidRDefault="009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FC911" w:rsidR="00B87ED3" w:rsidRPr="00944D28" w:rsidRDefault="009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B8158" w:rsidR="00B87ED3" w:rsidRPr="00944D28" w:rsidRDefault="009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E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1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8500" w:rsidR="00B87ED3" w:rsidRPr="00944D28" w:rsidRDefault="009D6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80550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5C0D8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2342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26E9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CE7F3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90669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ACD98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C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7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E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BBBFD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F3838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BEAC9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5B1FE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0E55D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D0E2C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7FBF3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0505" w:rsidR="00B87ED3" w:rsidRPr="00944D28" w:rsidRDefault="009D6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5E952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16C2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A4ED8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72FB9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A1E65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D051A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EAE5D" w:rsidR="00B87ED3" w:rsidRPr="00944D28" w:rsidRDefault="009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C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E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C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D"/>
    <w:rsid w:val="00944D28"/>
    <w:rsid w:val="009D61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2024-07-02T14:17:00.0000000Z</dcterms:modified>
</coreProperties>
</file>