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190D" w:rsidR="0061148E" w:rsidRPr="00C61931" w:rsidRDefault="004C4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6A4E4" w:rsidR="0061148E" w:rsidRPr="00C61931" w:rsidRDefault="004C4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2A049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0A34E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5A5AB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AF0AB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C5EA5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40CC7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F876C" w:rsidR="00B87ED3" w:rsidRPr="00944D28" w:rsidRDefault="004C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20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4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8C32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78BF5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E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DD31C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5BC5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7AC33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29828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2E42F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5425B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44234" w:rsidR="00B87ED3" w:rsidRPr="00944D28" w:rsidRDefault="004C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4F52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F65E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8888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92D2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93B3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342D3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702F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2CB6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88B8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0DA5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3322F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14E2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7E88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F6AEB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C61C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203C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D1E85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09F7A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2C93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A7EEA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F584" w:rsidR="00B87ED3" w:rsidRPr="00944D28" w:rsidRDefault="004C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F39F" w:rsidR="00B87ED3" w:rsidRPr="00944D28" w:rsidRDefault="004C4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3B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2024-07-02T13:36:00.0000000Z</dcterms:modified>
</coreProperties>
</file>