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4EC4" w:rsidR="0061148E" w:rsidRPr="00C61931" w:rsidRDefault="00FC7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7BFDA" w:rsidR="0061148E" w:rsidRPr="00C61931" w:rsidRDefault="00FC7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CC4CA" w:rsidR="00B87ED3" w:rsidRPr="00944D28" w:rsidRDefault="00F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755EF" w:rsidR="00B87ED3" w:rsidRPr="00944D28" w:rsidRDefault="00F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114F9" w:rsidR="00B87ED3" w:rsidRPr="00944D28" w:rsidRDefault="00F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FB335" w:rsidR="00B87ED3" w:rsidRPr="00944D28" w:rsidRDefault="00F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61D52" w:rsidR="00B87ED3" w:rsidRPr="00944D28" w:rsidRDefault="00F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4B06F" w:rsidR="00B87ED3" w:rsidRPr="00944D28" w:rsidRDefault="00F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D5D04" w:rsidR="00B87ED3" w:rsidRPr="00944D28" w:rsidRDefault="00FC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7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D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4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7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9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09576" w:rsidR="00B87ED3" w:rsidRPr="00944D28" w:rsidRDefault="00F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75B6D" w:rsidR="00B87ED3" w:rsidRPr="00944D28" w:rsidRDefault="00F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2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3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DADDF" w:rsidR="00B87ED3" w:rsidRPr="00944D28" w:rsidRDefault="00F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FB150" w:rsidR="00B87ED3" w:rsidRPr="00944D28" w:rsidRDefault="00F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26686" w:rsidR="00B87ED3" w:rsidRPr="00944D28" w:rsidRDefault="00F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A44A7" w:rsidR="00B87ED3" w:rsidRPr="00944D28" w:rsidRDefault="00F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3BF94" w:rsidR="00B87ED3" w:rsidRPr="00944D28" w:rsidRDefault="00F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93449" w:rsidR="00B87ED3" w:rsidRPr="00944D28" w:rsidRDefault="00F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069A5" w:rsidR="00B87ED3" w:rsidRPr="00944D28" w:rsidRDefault="00FC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1881" w:rsidR="00B87ED3" w:rsidRPr="00944D28" w:rsidRDefault="00FC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E6EA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7CDDC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29C3E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A742B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DBE2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E52BB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2F08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C320" w:rsidR="00B87ED3" w:rsidRPr="00944D28" w:rsidRDefault="00FC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7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3BE1" w:rsidR="00B87ED3" w:rsidRPr="00944D28" w:rsidRDefault="00FC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8A840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EAEC7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F79C8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E2C66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BCE0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F1F30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6C99F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348D6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7BBF3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24ED0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02637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7E00D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CB960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A9A93" w:rsidR="00B87ED3" w:rsidRPr="00944D28" w:rsidRDefault="00FC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8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