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2402" w:rsidR="0061148E" w:rsidRPr="00C61931" w:rsidRDefault="00C15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BA54" w:rsidR="0061148E" w:rsidRPr="00C61931" w:rsidRDefault="00C15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1623A" w:rsidR="00B87ED3" w:rsidRPr="00944D28" w:rsidRDefault="00C1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5425A" w:rsidR="00B87ED3" w:rsidRPr="00944D28" w:rsidRDefault="00C1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AD20C" w:rsidR="00B87ED3" w:rsidRPr="00944D28" w:rsidRDefault="00C1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576AE" w:rsidR="00B87ED3" w:rsidRPr="00944D28" w:rsidRDefault="00C1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4791B" w:rsidR="00B87ED3" w:rsidRPr="00944D28" w:rsidRDefault="00C1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2CD28" w:rsidR="00B87ED3" w:rsidRPr="00944D28" w:rsidRDefault="00C1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8F273" w:rsidR="00B87ED3" w:rsidRPr="00944D28" w:rsidRDefault="00C1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1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89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0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5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F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2EC80" w:rsidR="00B87ED3" w:rsidRPr="00944D28" w:rsidRDefault="00C1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C6193" w:rsidR="00B87ED3" w:rsidRPr="00944D28" w:rsidRDefault="00C1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3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3BE68" w:rsidR="00B87ED3" w:rsidRPr="00944D28" w:rsidRDefault="00C15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2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97C90" w:rsidR="00B87ED3" w:rsidRPr="00944D28" w:rsidRDefault="00C1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BAA71" w:rsidR="00B87ED3" w:rsidRPr="00944D28" w:rsidRDefault="00C1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47299" w:rsidR="00B87ED3" w:rsidRPr="00944D28" w:rsidRDefault="00C1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AE93B" w:rsidR="00B87ED3" w:rsidRPr="00944D28" w:rsidRDefault="00C1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99F81" w:rsidR="00B87ED3" w:rsidRPr="00944D28" w:rsidRDefault="00C1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DC0E6" w:rsidR="00B87ED3" w:rsidRPr="00944D28" w:rsidRDefault="00C1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EFCE0" w:rsidR="00B87ED3" w:rsidRPr="00944D28" w:rsidRDefault="00C1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2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9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0FE88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BD88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06BD3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4394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9905B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29E54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4A8F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6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7C7B1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358FC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7266D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F0DB4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35CAC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87C6B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F2003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4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9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5D37F" w:rsidR="00B87ED3" w:rsidRPr="00944D28" w:rsidRDefault="00C15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B777B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24ADF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D1612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3010B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DE0E8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0325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AF0EB" w:rsidR="00B87ED3" w:rsidRPr="00944D28" w:rsidRDefault="00C1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3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03"/>
    <w:rsid w:val="00944D28"/>
    <w:rsid w:val="00AB2AC7"/>
    <w:rsid w:val="00B05474"/>
    <w:rsid w:val="00B249A5"/>
    <w:rsid w:val="00B318D0"/>
    <w:rsid w:val="00B87ED3"/>
    <w:rsid w:val="00BD2EA8"/>
    <w:rsid w:val="00C152A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2024-07-02T09:09:00.0000000Z</dcterms:modified>
</coreProperties>
</file>