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9844" w:rsidR="0061148E" w:rsidRPr="00C61931" w:rsidRDefault="00CC6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5B2E" w:rsidR="0061148E" w:rsidRPr="00C61931" w:rsidRDefault="00CC6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90198" w:rsidR="00B87ED3" w:rsidRPr="00944D28" w:rsidRDefault="00CC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FAE17" w:rsidR="00B87ED3" w:rsidRPr="00944D28" w:rsidRDefault="00CC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FC3B8" w:rsidR="00B87ED3" w:rsidRPr="00944D28" w:rsidRDefault="00CC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FF986" w:rsidR="00B87ED3" w:rsidRPr="00944D28" w:rsidRDefault="00CC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7ECFC" w:rsidR="00B87ED3" w:rsidRPr="00944D28" w:rsidRDefault="00CC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36021" w:rsidR="00B87ED3" w:rsidRPr="00944D28" w:rsidRDefault="00CC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7DD0F" w:rsidR="00B87ED3" w:rsidRPr="00944D28" w:rsidRDefault="00CC6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E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0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47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87F9D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96E71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D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9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DAE42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E4DA9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EF59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38090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FA0B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BE326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EC8A4" w:rsidR="00B87ED3" w:rsidRPr="00944D28" w:rsidRDefault="00CC6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19BD7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8FC8D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D79E8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CC6B7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5B131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6785B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A39C4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B6D3" w:rsidR="00B87ED3" w:rsidRPr="00944D28" w:rsidRDefault="00CC6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663C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D875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0EBC6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5C67B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6F89F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1E861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50096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A895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B4F16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AF495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BC8CD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209BC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8596D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77B5" w:rsidR="00B87ED3" w:rsidRPr="00944D28" w:rsidRDefault="00CC6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E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2025-07-21T22:16:00.0000000Z</dcterms:modified>
</coreProperties>
</file>