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2EE7" w:rsidR="0061148E" w:rsidRPr="00C61931" w:rsidRDefault="00696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6C90" w:rsidR="0061148E" w:rsidRPr="00C61931" w:rsidRDefault="00696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A9EB3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2EA02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15ED7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5D9A3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B7523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B2C97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F29A4" w:rsidR="00B87ED3" w:rsidRPr="00944D28" w:rsidRDefault="0069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7B2E2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8574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7CAA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EA8E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EB128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41BC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D8B3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3FEF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13EE" w:rsidR="00B87ED3" w:rsidRPr="00944D28" w:rsidRDefault="0069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9D3E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E677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79C3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B449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7AB8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958F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6FD0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F77C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513D3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8F41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BD40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1B59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C6A91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F226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2A1BC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2F4F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01EF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88F8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A2D0C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D671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8E94" w:rsidR="00B87ED3" w:rsidRPr="00944D28" w:rsidRDefault="0069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300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2024-07-02T03:18:00.0000000Z</dcterms:modified>
</coreProperties>
</file>