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5F9A" w:rsidR="0061148E" w:rsidRPr="00C61931" w:rsidRDefault="00EB4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93F75" w:rsidR="0061148E" w:rsidRPr="00C61931" w:rsidRDefault="00EB4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74588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9421C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0DD70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B4EBF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57AA7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8B01B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6E125" w:rsidR="00B87ED3" w:rsidRPr="00944D28" w:rsidRDefault="00EB4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42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B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7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91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3B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C50A0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2B1BA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B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81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A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5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90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CE5F4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EF47D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0C4DC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24B1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5299A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E1F13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09435" w:rsidR="00B87ED3" w:rsidRPr="00944D28" w:rsidRDefault="00EB4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E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6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6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A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5585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63C0C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07789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16C38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ABA91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C8C86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AB955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7BBB" w14:textId="77777777" w:rsidR="00EB4CDD" w:rsidRDefault="00EB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254E61BE" w:rsidR="00B87ED3" w:rsidRPr="00944D28" w:rsidRDefault="00EB4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4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4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88253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BC2B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7B3AE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538C8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4989F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BFEE8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941B8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F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A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700B9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C644B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F2D2D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3C1D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0A3EF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5CBF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A1151" w:rsidR="00B87ED3" w:rsidRPr="00944D28" w:rsidRDefault="00EB4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D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7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4C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