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8AC0" w:rsidR="0061148E" w:rsidRPr="00C61931" w:rsidRDefault="00357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DB34" w:rsidR="0061148E" w:rsidRPr="00C61931" w:rsidRDefault="00357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1B0A2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5C7B7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193A4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392D9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8A9BA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377F4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4D52A" w:rsidR="00B87ED3" w:rsidRPr="00944D28" w:rsidRDefault="0035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A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F4DD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A0917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9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E8581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BA091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568D1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3E45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A690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90118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1FB2A" w:rsidR="00B87ED3" w:rsidRPr="00944D28" w:rsidRDefault="0035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0883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D18B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1411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E451C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F1B7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F6F9C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D562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23E8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64B8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F8CC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9E63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10F2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A4F4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5E19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CD62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09E3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4759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F06B3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A873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4A0D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2F68" w:rsidR="00B87ED3" w:rsidRPr="00944D28" w:rsidRDefault="0035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FD5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2025-07-21T21:34:00.0000000Z</dcterms:modified>
</coreProperties>
</file>