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24B1" w:rsidR="0061148E" w:rsidRPr="00C61931" w:rsidRDefault="004F0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2DEA" w:rsidR="0061148E" w:rsidRPr="00C61931" w:rsidRDefault="004F0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A43FC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ADAFE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4E64D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5F91C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36D58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78FCA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CCEA8" w:rsidR="00B87ED3" w:rsidRPr="00944D28" w:rsidRDefault="004F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7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1E1E5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B99CB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C46B5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8654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BABEE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E8D28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3788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3697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29E4" w:rsidR="00B87ED3" w:rsidRPr="00944D28" w:rsidRDefault="004F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FBE6" w:rsidR="00B87ED3" w:rsidRPr="00944D28" w:rsidRDefault="004F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4DDB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2340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8FD8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39B2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F6638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3011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65947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D942" w:rsidR="00B87ED3" w:rsidRPr="00944D28" w:rsidRDefault="004F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5F6C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4D99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A26C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3892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ED65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AF3E8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0F631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F934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E442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79EE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4CE2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FD1D7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0498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0A6D" w:rsidR="00B87ED3" w:rsidRPr="00944D28" w:rsidRDefault="004F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B00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