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1E7B" w:rsidR="0061148E" w:rsidRPr="00C61931" w:rsidRDefault="006C4A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73019" w:rsidR="0061148E" w:rsidRPr="00C61931" w:rsidRDefault="006C4A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DA608" w:rsidR="00B87ED3" w:rsidRPr="00944D28" w:rsidRDefault="006C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935BD" w:rsidR="00B87ED3" w:rsidRPr="00944D28" w:rsidRDefault="006C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87E37" w:rsidR="00B87ED3" w:rsidRPr="00944D28" w:rsidRDefault="006C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190711" w:rsidR="00B87ED3" w:rsidRPr="00944D28" w:rsidRDefault="006C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6735C" w:rsidR="00B87ED3" w:rsidRPr="00944D28" w:rsidRDefault="006C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193CF" w:rsidR="00B87ED3" w:rsidRPr="00944D28" w:rsidRDefault="006C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4124C" w:rsidR="00B87ED3" w:rsidRPr="00944D28" w:rsidRDefault="006C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D1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A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92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2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B3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1C758" w:rsidR="00B87ED3" w:rsidRPr="00944D28" w:rsidRDefault="006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F7B0F" w:rsidR="00B87ED3" w:rsidRPr="00944D28" w:rsidRDefault="006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9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D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B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8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7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9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0B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A5518" w:rsidR="00B87ED3" w:rsidRPr="00944D28" w:rsidRDefault="006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E0C9E" w:rsidR="00B87ED3" w:rsidRPr="00944D28" w:rsidRDefault="006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24311" w:rsidR="00B87ED3" w:rsidRPr="00944D28" w:rsidRDefault="006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11777" w:rsidR="00B87ED3" w:rsidRPr="00944D28" w:rsidRDefault="006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A9C0C" w:rsidR="00B87ED3" w:rsidRPr="00944D28" w:rsidRDefault="006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F6206" w:rsidR="00B87ED3" w:rsidRPr="00944D28" w:rsidRDefault="006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4CB4A" w:rsidR="00B87ED3" w:rsidRPr="00944D28" w:rsidRDefault="006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0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7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5B294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D1CCF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C1521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C975C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75D2F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1D00E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A1B41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6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3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7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7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4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97365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CA95E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C35F9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704B6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E9A77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7C71E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C05DA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A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F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C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8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E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FBCC3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3E1BD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0DB63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DBEE2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FD415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0F905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5D860" w:rsidR="00B87ED3" w:rsidRPr="00944D28" w:rsidRDefault="006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9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7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D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7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E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9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4AE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2024-07-01T17:18:00.0000000Z</dcterms:modified>
</coreProperties>
</file>