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F22B" w:rsidR="0061148E" w:rsidRPr="00C61931" w:rsidRDefault="001D20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E6355" w:rsidR="0061148E" w:rsidRPr="00C61931" w:rsidRDefault="001D20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A0504" w:rsidR="00B87ED3" w:rsidRPr="00944D28" w:rsidRDefault="001D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815CC" w:rsidR="00B87ED3" w:rsidRPr="00944D28" w:rsidRDefault="001D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F6B75" w:rsidR="00B87ED3" w:rsidRPr="00944D28" w:rsidRDefault="001D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D1A2C" w:rsidR="00B87ED3" w:rsidRPr="00944D28" w:rsidRDefault="001D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C978C" w:rsidR="00B87ED3" w:rsidRPr="00944D28" w:rsidRDefault="001D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ABF76" w:rsidR="00B87ED3" w:rsidRPr="00944D28" w:rsidRDefault="001D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0B5EF" w:rsidR="00B87ED3" w:rsidRPr="00944D28" w:rsidRDefault="001D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5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55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6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9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F5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A6843" w:rsidR="00B87ED3" w:rsidRPr="00944D28" w:rsidRDefault="001D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723DA" w:rsidR="00B87ED3" w:rsidRPr="00944D28" w:rsidRDefault="001D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E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2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F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E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4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D6C32" w:rsidR="00B87ED3" w:rsidRPr="00944D28" w:rsidRDefault="001D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80DDA" w:rsidR="00B87ED3" w:rsidRPr="00944D28" w:rsidRDefault="001D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7EDE9" w:rsidR="00B87ED3" w:rsidRPr="00944D28" w:rsidRDefault="001D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A051C" w:rsidR="00B87ED3" w:rsidRPr="00944D28" w:rsidRDefault="001D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FFAFD" w:rsidR="00B87ED3" w:rsidRPr="00944D28" w:rsidRDefault="001D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CC267" w:rsidR="00B87ED3" w:rsidRPr="00944D28" w:rsidRDefault="001D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6A98A" w:rsidR="00B87ED3" w:rsidRPr="00944D28" w:rsidRDefault="001D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C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8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E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2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A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3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8B784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1097E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446F0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39D79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3661A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67076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6E043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6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2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C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5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E5B57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9DF24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C2028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1C63E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02B74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22AC2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4E992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A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E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1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0B65D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964A2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48C10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F22EE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4CDC0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E4D12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E3F2A" w:rsidR="00B87ED3" w:rsidRPr="00944D28" w:rsidRDefault="001D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1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6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E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C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6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F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00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2025-07-21T18:22:00.0000000Z</dcterms:modified>
</coreProperties>
</file>