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CDE6" w:rsidR="0061148E" w:rsidRPr="00C61931" w:rsidRDefault="002F4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2ACC" w:rsidR="0061148E" w:rsidRPr="00C61931" w:rsidRDefault="002F4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927A2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2BA52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CED27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896FC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6AECF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9B729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72B02" w:rsidR="00B87ED3" w:rsidRPr="00944D28" w:rsidRDefault="002F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E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592C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0C935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67B2" w:rsidR="00B87ED3" w:rsidRPr="00944D28" w:rsidRDefault="002F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B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33DE2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D78E7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8232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9BA7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859E2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43CC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C5D1B" w:rsidR="00B87ED3" w:rsidRPr="00944D28" w:rsidRDefault="002F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D859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4A3D7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1A03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2C11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FB0E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2DB1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A98D9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C148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2CC69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5F050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309D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ADF8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39E1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093E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2064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8D039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0CC5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2DEB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A002D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E1A09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141C" w:rsidR="00B87ED3" w:rsidRPr="00944D28" w:rsidRDefault="002F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7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2024-07-01T13:26:00.0000000Z</dcterms:modified>
</coreProperties>
</file>