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2489" w:rsidR="0061148E" w:rsidRPr="00C61931" w:rsidRDefault="003C1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E0E7" w:rsidR="0061148E" w:rsidRPr="00C61931" w:rsidRDefault="003C1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E2383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976CD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7DF64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67460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7593E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DFEE2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0909D" w:rsidR="00B87ED3" w:rsidRPr="00944D28" w:rsidRDefault="003C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6046C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A9F36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D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4D55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411F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F119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92A2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230B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20F4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37188" w:rsidR="00B87ED3" w:rsidRPr="00944D28" w:rsidRDefault="003C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9AC5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5590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AE81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A0A52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F90C4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FA07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4EC2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27D29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7F67A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49BF2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859CD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48B17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5E32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ECF1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82A8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8F532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925DC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7CF3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4337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A20B4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48AD3" w:rsidR="00B87ED3" w:rsidRPr="00944D28" w:rsidRDefault="003C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8B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2024-07-01T12:33:00.0000000Z</dcterms:modified>
</coreProperties>
</file>