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33E7" w:rsidR="0061148E" w:rsidRPr="00C61931" w:rsidRDefault="00924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6659" w:rsidR="0061148E" w:rsidRPr="00C61931" w:rsidRDefault="00924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A72A1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D8222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267E9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A8113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941D6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A73D2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A32F8" w:rsidR="00B87ED3" w:rsidRPr="00944D28" w:rsidRDefault="0092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7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8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3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C55A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71E27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7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DBE6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4B977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C796D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75F3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3411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183E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1104" w:rsidR="00B87ED3" w:rsidRPr="00944D28" w:rsidRDefault="0092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3A058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D781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D6A8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1343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7E92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48352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793B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BD76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0423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86E1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4A26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8D9C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BE37D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7B76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AFA9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C8246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C3A9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F91F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50C82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3D59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63072" w:rsidR="00B87ED3" w:rsidRPr="00944D28" w:rsidRDefault="0092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C3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2024-07-01T11:10:00.0000000Z</dcterms:modified>
</coreProperties>
</file>