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08D88" w:rsidR="0061148E" w:rsidRPr="00C61931" w:rsidRDefault="00143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E60A" w:rsidR="0061148E" w:rsidRPr="00C61931" w:rsidRDefault="00143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5BE8F" w:rsidR="00B87ED3" w:rsidRPr="00944D28" w:rsidRDefault="001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41109" w:rsidR="00B87ED3" w:rsidRPr="00944D28" w:rsidRDefault="001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AACD8" w:rsidR="00B87ED3" w:rsidRPr="00944D28" w:rsidRDefault="001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FABE0" w:rsidR="00B87ED3" w:rsidRPr="00944D28" w:rsidRDefault="001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6A597" w:rsidR="00B87ED3" w:rsidRPr="00944D28" w:rsidRDefault="001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D9315" w:rsidR="00B87ED3" w:rsidRPr="00944D28" w:rsidRDefault="001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BAFA5" w:rsidR="00B87ED3" w:rsidRPr="00944D28" w:rsidRDefault="001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2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7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D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0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C4FFD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46C38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9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7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AF372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3A539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1EC34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F576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EF251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9D089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681C" w:rsidR="00B87ED3" w:rsidRPr="00944D28" w:rsidRDefault="001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8CFE" w:rsidR="00B87ED3" w:rsidRPr="00944D28" w:rsidRDefault="0014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2095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02F42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5E48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C4F7F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0E42D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D94C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59A13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66086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2EDAB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199BC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60C6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E113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24A84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A22CD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4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FC7EE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7CEB6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F213C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F50BF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83CC1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710A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B4F8D" w:rsidR="00B87ED3" w:rsidRPr="00944D28" w:rsidRDefault="001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B1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2025-07-21T20:36:00.0000000Z</dcterms:modified>
</coreProperties>
</file>