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BC01" w:rsidR="0061148E" w:rsidRPr="00C61931" w:rsidRDefault="00CC6D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F1D5" w:rsidR="0061148E" w:rsidRPr="00C61931" w:rsidRDefault="00CC6D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77BCF" w:rsidR="00B87ED3" w:rsidRPr="00944D28" w:rsidRDefault="00C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66F41" w:rsidR="00B87ED3" w:rsidRPr="00944D28" w:rsidRDefault="00C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533B0" w:rsidR="00B87ED3" w:rsidRPr="00944D28" w:rsidRDefault="00C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A1107" w:rsidR="00B87ED3" w:rsidRPr="00944D28" w:rsidRDefault="00C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1D302" w:rsidR="00B87ED3" w:rsidRPr="00944D28" w:rsidRDefault="00C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62BAF" w:rsidR="00B87ED3" w:rsidRPr="00944D28" w:rsidRDefault="00C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A2D7F" w:rsidR="00B87ED3" w:rsidRPr="00944D28" w:rsidRDefault="00C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1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7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4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AC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995A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ED47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9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D1F0F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3C4A2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8A080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8CD23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5E3B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0B5C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7D215" w:rsidR="00B87ED3" w:rsidRPr="00944D28" w:rsidRDefault="00C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AABB" w:rsidR="00B87ED3" w:rsidRPr="00944D28" w:rsidRDefault="00CC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94D19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BD31D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ABF5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52DFF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4B55E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6BE9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4F527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4AB3" w:rsidR="00B87ED3" w:rsidRPr="00944D28" w:rsidRDefault="00CC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87253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D568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2DD7D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3CE54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BD161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8ED0D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84E20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6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BB34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E2318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3AB1F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E7652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6DC47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40F3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45ABE" w:rsidR="00B87ED3" w:rsidRPr="00944D28" w:rsidRDefault="00C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DA6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2024-07-01T04:18:00.0000000Z</dcterms:modified>
</coreProperties>
</file>