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D754" w:rsidR="0061148E" w:rsidRPr="00C61931" w:rsidRDefault="00915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EA88" w:rsidR="0061148E" w:rsidRPr="00C61931" w:rsidRDefault="00915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9468E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CECB2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51605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03A17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08147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6F2D2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EE7B8" w:rsidR="00B87ED3" w:rsidRPr="00944D28" w:rsidRDefault="0091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6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E44DF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C89C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B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430A1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E35A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95E0E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ACF2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6E660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5104B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837B1" w:rsidR="00B87ED3" w:rsidRPr="00944D28" w:rsidRDefault="0091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49D0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B009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FEFC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2A5F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2918B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551D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10B5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56B83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45AA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10D24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09FE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DB50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EF39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CB102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9FAA" w:rsidR="00B87ED3" w:rsidRPr="00944D28" w:rsidRDefault="0091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0C1D7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9D72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F2CC0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BD64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F3E5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9C86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800A" w:rsidR="00B87ED3" w:rsidRPr="00944D28" w:rsidRDefault="0091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2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2024-07-01T01:33:00.0000000Z</dcterms:modified>
</coreProperties>
</file>