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91D9" w:rsidR="0061148E" w:rsidRPr="00C61931" w:rsidRDefault="00295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4CF40" w:rsidR="0061148E" w:rsidRPr="00C61931" w:rsidRDefault="00295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FD339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AE577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DDAC3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7017D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C2367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DAB82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112F9" w:rsidR="00B87ED3" w:rsidRPr="00944D28" w:rsidRDefault="00295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8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2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5410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DDA8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6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5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9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2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2741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B77B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C99C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C85C5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81DB2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09C7F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2AC2" w:rsidR="00B87ED3" w:rsidRPr="00944D28" w:rsidRDefault="0029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E14C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4742D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1492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F51E0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544B9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27B99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3A91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2AEE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378E8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C5BF2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F597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27187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E7B9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18B49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6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9E3E0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B968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11160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46DD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E683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4C5E7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DCB29" w:rsidR="00B87ED3" w:rsidRPr="00944D28" w:rsidRDefault="0029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F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ABC"/>
    <w:rsid w:val="003441B6"/>
    <w:rsid w:val="004324DA"/>
    <w:rsid w:val="00456274"/>
    <w:rsid w:val="004A7085"/>
    <w:rsid w:val="004D505A"/>
    <w:rsid w:val="004F73F6"/>
    <w:rsid w:val="00507530"/>
    <w:rsid w:val="00582E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2024-06-30T21:26:00.0000000Z</dcterms:modified>
</coreProperties>
</file>