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19AB" w:rsidR="0061148E" w:rsidRPr="00C61931" w:rsidRDefault="002E7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3AD5" w:rsidR="0061148E" w:rsidRPr="00C61931" w:rsidRDefault="002E7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279CF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063AE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454EB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1F8B4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6B0FA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BEBAF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C9480" w:rsidR="00B87ED3" w:rsidRPr="00944D28" w:rsidRDefault="002E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7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1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8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5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247F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F10A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92E34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F3845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C3F1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2BCD8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42AAD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3CDFD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DAE7C" w:rsidR="00B87ED3" w:rsidRPr="00944D28" w:rsidRDefault="002E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1DFEA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18948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CD304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82E1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4D210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C0F3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9FA22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01FD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EAA20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BB9E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8B46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9291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D73E0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9C14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25C34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9030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63EDB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8CA6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F2F56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9145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A183" w:rsidR="00B87ED3" w:rsidRPr="00944D28" w:rsidRDefault="002E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7B5D" w:rsidR="00B87ED3" w:rsidRPr="00944D28" w:rsidRDefault="002E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A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