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464D4" w:rsidR="0061148E" w:rsidRPr="00C61931" w:rsidRDefault="008759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1FD0A" w:rsidR="0061148E" w:rsidRPr="00C61931" w:rsidRDefault="008759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EDD03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7BD923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7FBB3E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FAFA4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D56FA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A25FD74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8CB55" w:rsidR="00B87ED3" w:rsidRPr="00944D28" w:rsidRDefault="008759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52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BA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C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DE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0E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D5DBA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5F9CE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DB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F3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6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00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8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D0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4E610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4340E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6653E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A532D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9F0E9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F7DFA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AB946" w:rsidR="00B87ED3" w:rsidRPr="00944D28" w:rsidRDefault="00875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A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D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6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5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0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2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2E386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F497A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6E4D9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3C1D1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09628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AA313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1A52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F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2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6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D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E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5AEA3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6749F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AAD48A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22DAB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8BB75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D2962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BC0EE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9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4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E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C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5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339305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29B18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3987AB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FE7B83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F76DF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0DC09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C947" w:rsidR="00B87ED3" w:rsidRPr="00944D28" w:rsidRDefault="00875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C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4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5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0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6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A05"/>
    <w:rsid w:val="00810317"/>
    <w:rsid w:val="008348EC"/>
    <w:rsid w:val="00875980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2025-07-21T19:48:00.0000000Z</dcterms:modified>
</coreProperties>
</file>