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E194A" w:rsidR="0061148E" w:rsidRPr="00C61931" w:rsidRDefault="009D30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65896" w:rsidR="0061148E" w:rsidRPr="00C61931" w:rsidRDefault="009D30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F4502" w:rsidR="00B87ED3" w:rsidRPr="00944D28" w:rsidRDefault="009D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463FBD" w:rsidR="00B87ED3" w:rsidRPr="00944D28" w:rsidRDefault="009D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AC0C4" w:rsidR="00B87ED3" w:rsidRPr="00944D28" w:rsidRDefault="009D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158F83" w:rsidR="00B87ED3" w:rsidRPr="00944D28" w:rsidRDefault="009D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DE888" w:rsidR="00B87ED3" w:rsidRPr="00944D28" w:rsidRDefault="009D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5806B" w:rsidR="00B87ED3" w:rsidRPr="00944D28" w:rsidRDefault="009D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F6917" w:rsidR="00B87ED3" w:rsidRPr="00944D28" w:rsidRDefault="009D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13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6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1C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01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A0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E3166" w:rsidR="00B87ED3" w:rsidRPr="00944D28" w:rsidRDefault="009D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908DA" w:rsidR="00B87ED3" w:rsidRPr="00944D28" w:rsidRDefault="009D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6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D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1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5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0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A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55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919A9" w:rsidR="00B87ED3" w:rsidRPr="00944D28" w:rsidRDefault="009D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2579E" w:rsidR="00B87ED3" w:rsidRPr="00944D28" w:rsidRDefault="009D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33EE9" w:rsidR="00B87ED3" w:rsidRPr="00944D28" w:rsidRDefault="009D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6944A" w:rsidR="00B87ED3" w:rsidRPr="00944D28" w:rsidRDefault="009D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DE446" w:rsidR="00B87ED3" w:rsidRPr="00944D28" w:rsidRDefault="009D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5C388" w:rsidR="00B87ED3" w:rsidRPr="00944D28" w:rsidRDefault="009D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A9DE2" w:rsidR="00B87ED3" w:rsidRPr="00944D28" w:rsidRDefault="009D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A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8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1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3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B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B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7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3BF56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5C738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CC3C2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A6559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4A409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40A43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88990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71287" w:rsidR="00B87ED3" w:rsidRPr="00944D28" w:rsidRDefault="009D3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E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E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5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A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2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AC448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57271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1B2EE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FCE53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DEA44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4F4BA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90CA1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8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4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A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1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D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6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F64DC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0419D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E2378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10E95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CCF4B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9808D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33B55" w:rsidR="00B87ED3" w:rsidRPr="00944D28" w:rsidRDefault="009D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D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2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3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9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9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5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8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0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2B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2024-06-30T04:59:00.0000000Z</dcterms:modified>
</coreProperties>
</file>