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23CC" w:rsidR="0061148E" w:rsidRPr="00C61931" w:rsidRDefault="00924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4789" w:rsidR="0061148E" w:rsidRPr="00C61931" w:rsidRDefault="00924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E21F7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3B3DB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6D46F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8FD52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99BD0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AAB2A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8A03C" w:rsidR="00B87ED3" w:rsidRPr="00944D28" w:rsidRDefault="0092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DAFB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82EC9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102C1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F6A8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7206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11FA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6576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2E584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FCB6" w:rsidR="00B87ED3" w:rsidRPr="00944D28" w:rsidRDefault="0092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0CD9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0BFB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0AD8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1B532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9906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7C8A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EA9F9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68E8B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C65AB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A162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29454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85D0B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E1A5D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6FAB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79DE7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B79C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254B1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9501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E105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3160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7288" w:rsidR="00B87ED3" w:rsidRPr="00944D28" w:rsidRDefault="0092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C397" w:rsidR="00B87ED3" w:rsidRPr="00944D28" w:rsidRDefault="0092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240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2025-07-23T10:28:00.0000000Z</dcterms:modified>
</coreProperties>
</file>