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8F2C" w:rsidR="0061148E" w:rsidRPr="00C61931" w:rsidRDefault="002B6C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A3F88" w:rsidR="0061148E" w:rsidRPr="00C61931" w:rsidRDefault="002B6C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466E0" w:rsidR="00B87ED3" w:rsidRPr="00944D28" w:rsidRDefault="002B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2C984" w:rsidR="00B87ED3" w:rsidRPr="00944D28" w:rsidRDefault="002B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947E3" w:rsidR="00B87ED3" w:rsidRPr="00944D28" w:rsidRDefault="002B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6A08B" w:rsidR="00B87ED3" w:rsidRPr="00944D28" w:rsidRDefault="002B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A2444" w:rsidR="00B87ED3" w:rsidRPr="00944D28" w:rsidRDefault="002B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60B8A" w:rsidR="00B87ED3" w:rsidRPr="00944D28" w:rsidRDefault="002B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FE8F6" w:rsidR="00B87ED3" w:rsidRPr="00944D28" w:rsidRDefault="002B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4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4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B6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B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4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9D14" w:rsidR="00B87ED3" w:rsidRPr="00944D28" w:rsidRDefault="002B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9A85A" w:rsidR="00B87ED3" w:rsidRPr="00944D28" w:rsidRDefault="002B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4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3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A3AAD" w:rsidR="00B87ED3" w:rsidRPr="00944D28" w:rsidRDefault="002B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9825" w:rsidR="00B87ED3" w:rsidRPr="00944D28" w:rsidRDefault="002B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94AD4" w:rsidR="00B87ED3" w:rsidRPr="00944D28" w:rsidRDefault="002B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9C4E4" w:rsidR="00B87ED3" w:rsidRPr="00944D28" w:rsidRDefault="002B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83665" w:rsidR="00B87ED3" w:rsidRPr="00944D28" w:rsidRDefault="002B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959F0" w:rsidR="00B87ED3" w:rsidRPr="00944D28" w:rsidRDefault="002B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AC7BA" w:rsidR="00B87ED3" w:rsidRPr="00944D28" w:rsidRDefault="002B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B18F3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C51D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4D69F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CDEEC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A33F0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1D698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883EF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E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B2594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7C9AC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A899F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57666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1A45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7D7E7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3529C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D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495E0" w:rsidR="00B87ED3" w:rsidRPr="00944D28" w:rsidRDefault="002B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F2298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59CF8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B51F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D338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4459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0DB9D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BBA2" w:rsidR="00B87ED3" w:rsidRPr="00944D28" w:rsidRDefault="002B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4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C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C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2024-06-29T19:26:00.0000000Z</dcterms:modified>
</coreProperties>
</file>