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4267" w:rsidR="0061148E" w:rsidRPr="00C61931" w:rsidRDefault="00BB1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0979" w:rsidR="0061148E" w:rsidRPr="00C61931" w:rsidRDefault="00BB1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5B2B6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772C7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77F4E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29582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3BF77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D0C55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8D740" w:rsidR="00B87ED3" w:rsidRPr="00944D28" w:rsidRDefault="00BB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D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8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B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8F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8D609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913A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B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A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E3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31610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70238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7E2BA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BB81B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DC122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A6510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423C3" w:rsidR="00B87ED3" w:rsidRPr="00944D28" w:rsidRDefault="00BB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C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2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2F3D3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51C7B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60166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D1A2F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F2AE7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F5C9D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01D0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2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3860" w:rsidR="00B87ED3" w:rsidRPr="00944D28" w:rsidRDefault="00BB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333DE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3178D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C4EF4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8C6F2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263DB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56D30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897AC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9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5F75E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B0CD3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A1150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6C0C6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51A95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9EAC8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677F" w:rsidR="00B87ED3" w:rsidRPr="00944D28" w:rsidRDefault="00BB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6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79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2024-06-29T13:58:00.0000000Z</dcterms:modified>
</coreProperties>
</file>