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C014D" w:rsidR="0061148E" w:rsidRPr="00C61931" w:rsidRDefault="00204F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66D9" w:rsidR="0061148E" w:rsidRPr="00C61931" w:rsidRDefault="00204F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851D91" w:rsidR="00B87ED3" w:rsidRPr="00944D28" w:rsidRDefault="0020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AF2CF8" w:rsidR="00B87ED3" w:rsidRPr="00944D28" w:rsidRDefault="0020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2BDEF6" w:rsidR="00B87ED3" w:rsidRPr="00944D28" w:rsidRDefault="0020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34FB2" w:rsidR="00B87ED3" w:rsidRPr="00944D28" w:rsidRDefault="0020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E44B63" w:rsidR="00B87ED3" w:rsidRPr="00944D28" w:rsidRDefault="0020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B3819" w:rsidR="00B87ED3" w:rsidRPr="00944D28" w:rsidRDefault="0020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3F9CB" w:rsidR="00B87ED3" w:rsidRPr="00944D28" w:rsidRDefault="00204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F5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82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E1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97E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E4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98F519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3CAC2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9F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3B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C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4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E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F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667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71068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E8B6E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C4B3D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206EC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FC0A0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229CEC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85CA" w:rsidR="00B87ED3" w:rsidRPr="00944D28" w:rsidRDefault="00204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D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7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0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D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A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D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123B17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63258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C4672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F8A18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F85808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0C3C02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C993AE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1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6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7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1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6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3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AAC4E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88378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F8C0B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8EE61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1CFAB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94851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93FB5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0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8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8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64161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1C93E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B0E22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F1A75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55FB8E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71231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051D1" w:rsidR="00B87ED3" w:rsidRPr="00944D28" w:rsidRDefault="00204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7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2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9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6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07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1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3F8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04FC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69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2024-06-29T07:48:00.0000000Z</dcterms:modified>
</coreProperties>
</file>