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DB19" w:rsidR="0061148E" w:rsidRPr="00C61931" w:rsidRDefault="007D1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D811" w:rsidR="0061148E" w:rsidRPr="00C61931" w:rsidRDefault="007D1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FC85B" w:rsidR="00B87ED3" w:rsidRPr="00944D28" w:rsidRDefault="007D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6A1AD" w:rsidR="00B87ED3" w:rsidRPr="00944D28" w:rsidRDefault="007D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05F6E" w:rsidR="00B87ED3" w:rsidRPr="00944D28" w:rsidRDefault="007D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B84F0" w:rsidR="00B87ED3" w:rsidRPr="00944D28" w:rsidRDefault="007D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D916A" w:rsidR="00B87ED3" w:rsidRPr="00944D28" w:rsidRDefault="007D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5394A" w:rsidR="00B87ED3" w:rsidRPr="00944D28" w:rsidRDefault="007D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60F39" w:rsidR="00B87ED3" w:rsidRPr="00944D28" w:rsidRDefault="007D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4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D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4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7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1120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9B196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B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32CE9" w:rsidR="00B87ED3" w:rsidRPr="00944D28" w:rsidRDefault="007D1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7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AACEF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E7ED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30017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B0E26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5543E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3FD0F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35CC8" w:rsidR="00B87ED3" w:rsidRPr="00944D28" w:rsidRDefault="007D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E584" w:rsidR="00B87ED3" w:rsidRPr="00944D28" w:rsidRDefault="007D1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2BD97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3AC8C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4E68A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7BF5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C4853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1CC87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3F0F9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0E4B1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2A6FB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43A9A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9D996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C075E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A5E3D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8CA3B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0DF4C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6C59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E011D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C6349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6594C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24E7D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D207C" w:rsidR="00B87ED3" w:rsidRPr="00944D28" w:rsidRDefault="007D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5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2024-06-29T05:44:00.0000000Z</dcterms:modified>
</coreProperties>
</file>