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048B" w:rsidR="0061148E" w:rsidRPr="00C61931" w:rsidRDefault="00F24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B9E51" w:rsidR="0061148E" w:rsidRPr="00C61931" w:rsidRDefault="00F24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73743" w:rsidR="00B87ED3" w:rsidRPr="00944D28" w:rsidRDefault="00F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75818" w:rsidR="00B87ED3" w:rsidRPr="00944D28" w:rsidRDefault="00F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1C5B5" w:rsidR="00B87ED3" w:rsidRPr="00944D28" w:rsidRDefault="00F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79FD2" w:rsidR="00B87ED3" w:rsidRPr="00944D28" w:rsidRDefault="00F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0945E" w:rsidR="00B87ED3" w:rsidRPr="00944D28" w:rsidRDefault="00F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8E6CA" w:rsidR="00B87ED3" w:rsidRPr="00944D28" w:rsidRDefault="00F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5AED8" w:rsidR="00B87ED3" w:rsidRPr="00944D28" w:rsidRDefault="00F2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5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1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C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9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BA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7E573" w:rsidR="00B87ED3" w:rsidRPr="00944D28" w:rsidRDefault="00F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55BA7" w:rsidR="00B87ED3" w:rsidRPr="00944D28" w:rsidRDefault="00F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A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1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44078" w:rsidR="00B87ED3" w:rsidRPr="00944D28" w:rsidRDefault="00F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FFE19" w:rsidR="00B87ED3" w:rsidRPr="00944D28" w:rsidRDefault="00F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AB592" w:rsidR="00B87ED3" w:rsidRPr="00944D28" w:rsidRDefault="00F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5FB95" w:rsidR="00B87ED3" w:rsidRPr="00944D28" w:rsidRDefault="00F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D56C2" w:rsidR="00B87ED3" w:rsidRPr="00944D28" w:rsidRDefault="00F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96632" w:rsidR="00B87ED3" w:rsidRPr="00944D28" w:rsidRDefault="00F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1B942" w:rsidR="00B87ED3" w:rsidRPr="00944D28" w:rsidRDefault="00F2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D960D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2B94C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A9D3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E1E03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B8345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6C6A0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04B0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B3612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CBBE2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912DF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3D7D0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A4198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BF920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E87D7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3ED5E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E15C7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C1867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BE7ED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5B0F7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DB7A6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478A3" w:rsidR="00B87ED3" w:rsidRPr="00944D28" w:rsidRDefault="00F2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0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CFD5" w:rsidR="00B87ED3" w:rsidRPr="00944D28" w:rsidRDefault="00F2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45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