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965C0" w:rsidR="0061148E" w:rsidRPr="00C61931" w:rsidRDefault="006748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33FB5" w:rsidR="0061148E" w:rsidRPr="00C61931" w:rsidRDefault="006748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E85B1" w:rsidR="00B87ED3" w:rsidRPr="00944D28" w:rsidRDefault="0067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8A3C5" w:rsidR="00B87ED3" w:rsidRPr="00944D28" w:rsidRDefault="0067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8BCF0" w:rsidR="00B87ED3" w:rsidRPr="00944D28" w:rsidRDefault="0067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7204A5" w:rsidR="00B87ED3" w:rsidRPr="00944D28" w:rsidRDefault="0067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30746C" w:rsidR="00B87ED3" w:rsidRPr="00944D28" w:rsidRDefault="0067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FCD3ED" w:rsidR="00B87ED3" w:rsidRPr="00944D28" w:rsidRDefault="0067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AF482" w:rsidR="00B87ED3" w:rsidRPr="00944D28" w:rsidRDefault="00674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FE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3F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F4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D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E0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B99EA" w:rsidR="00B87ED3" w:rsidRPr="00944D28" w:rsidRDefault="006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B6B69" w:rsidR="00B87ED3" w:rsidRPr="00944D28" w:rsidRDefault="006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2B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1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A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E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C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45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1BE87" w:rsidR="00B87ED3" w:rsidRPr="00944D28" w:rsidRDefault="006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BF014" w:rsidR="00B87ED3" w:rsidRPr="00944D28" w:rsidRDefault="006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4B6FD" w:rsidR="00B87ED3" w:rsidRPr="00944D28" w:rsidRDefault="006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2B1FB" w:rsidR="00B87ED3" w:rsidRPr="00944D28" w:rsidRDefault="006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26969" w:rsidR="00B87ED3" w:rsidRPr="00944D28" w:rsidRDefault="006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8B0D6" w:rsidR="00B87ED3" w:rsidRPr="00944D28" w:rsidRDefault="006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FB15A" w:rsidR="00B87ED3" w:rsidRPr="00944D28" w:rsidRDefault="0067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6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C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2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4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3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AAC51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2DDAB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B28C3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3575F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34CCF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6E48F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D81A6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1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7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B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B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372B9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DA653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3BF5A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9CBF4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8DC0D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BE1ED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B9183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2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0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2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7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A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E61CA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A5055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B6AD0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91779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6B0AF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EF031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EF4DE" w:rsidR="00B87ED3" w:rsidRPr="00944D28" w:rsidRDefault="0067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A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8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D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6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5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1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4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C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8F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2024-06-28T15:46:00.0000000Z</dcterms:modified>
</coreProperties>
</file>