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B7AD" w:rsidR="0061148E" w:rsidRPr="00C61931" w:rsidRDefault="00D12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F41D" w:rsidR="0061148E" w:rsidRPr="00C61931" w:rsidRDefault="00D12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4E456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661FA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D1CA9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C65C3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3B7BE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D047C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9422B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B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E011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0BEF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3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67D3A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52521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C8C26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415BF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F1C9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F81F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DBBF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6F8B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FCE8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3A6D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2C12E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F9A3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B725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0E7C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825B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21BC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01A2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2AB4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93F5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F029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EE2F2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7DB8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073B6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125B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B2E4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0645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1A92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9213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040E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38E8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3C7EB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AE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2024-06-28T16:21:00.0000000Z</dcterms:modified>
</coreProperties>
</file>