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6D81E" w:rsidR="0061148E" w:rsidRPr="00C61931" w:rsidRDefault="00921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526A" w:rsidR="0061148E" w:rsidRPr="00C61931" w:rsidRDefault="00921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B273B" w:rsidR="00B87ED3" w:rsidRPr="00944D28" w:rsidRDefault="009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B82552" w:rsidR="00B87ED3" w:rsidRPr="00944D28" w:rsidRDefault="009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978F3" w:rsidR="00B87ED3" w:rsidRPr="00944D28" w:rsidRDefault="009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CA433" w:rsidR="00B87ED3" w:rsidRPr="00944D28" w:rsidRDefault="009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D45C18" w:rsidR="00B87ED3" w:rsidRPr="00944D28" w:rsidRDefault="009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5F693D" w:rsidR="00B87ED3" w:rsidRPr="00944D28" w:rsidRDefault="009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EC4675" w:rsidR="00B87ED3" w:rsidRPr="00944D28" w:rsidRDefault="009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99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3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9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9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2B4B0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3E3AE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5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5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A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28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013D0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996D3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1E1B2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AAA8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AD458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6F535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A7F78" w:rsidR="00B87ED3" w:rsidRPr="00944D28" w:rsidRDefault="009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B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9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07560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AF70F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B6538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D3CAF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F0F5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6A9EE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0DF0D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A718E" w:rsidR="00B87ED3" w:rsidRPr="00944D28" w:rsidRDefault="00921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7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1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B5292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AC599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9C05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1A034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94D5A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FA7E6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E2D2F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4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2172" w:rsidR="00B87ED3" w:rsidRPr="00944D28" w:rsidRDefault="00921B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9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9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71C72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FC72B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4DEF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D44F7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28094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8622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4A334" w:rsidR="00B87ED3" w:rsidRPr="00944D28" w:rsidRDefault="009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B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C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5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B3D"/>
    <w:rsid w:val="00944D28"/>
    <w:rsid w:val="009477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2024-06-28T15:04:00.0000000Z</dcterms:modified>
</coreProperties>
</file>