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5D73" w:rsidR="0061148E" w:rsidRPr="00C61931" w:rsidRDefault="004F12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9AE32" w:rsidR="0061148E" w:rsidRPr="00C61931" w:rsidRDefault="004F12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86A90" w:rsidR="00B87ED3" w:rsidRPr="00944D28" w:rsidRDefault="004F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53E41" w:rsidR="00B87ED3" w:rsidRPr="00944D28" w:rsidRDefault="004F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FA91A" w:rsidR="00B87ED3" w:rsidRPr="00944D28" w:rsidRDefault="004F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4AB9A" w:rsidR="00B87ED3" w:rsidRPr="00944D28" w:rsidRDefault="004F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79548" w:rsidR="00B87ED3" w:rsidRPr="00944D28" w:rsidRDefault="004F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5182C" w:rsidR="00B87ED3" w:rsidRPr="00944D28" w:rsidRDefault="004F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44F1E" w:rsidR="00B87ED3" w:rsidRPr="00944D28" w:rsidRDefault="004F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C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C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BB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F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7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8C479" w:rsidR="00B87ED3" w:rsidRPr="00944D28" w:rsidRDefault="004F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94073" w:rsidR="00B87ED3" w:rsidRPr="00944D28" w:rsidRDefault="004F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1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7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8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6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C078A" w:rsidR="00B87ED3" w:rsidRPr="00944D28" w:rsidRDefault="004F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B65A8" w:rsidR="00B87ED3" w:rsidRPr="00944D28" w:rsidRDefault="004F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FD064" w:rsidR="00B87ED3" w:rsidRPr="00944D28" w:rsidRDefault="004F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3BA3B" w:rsidR="00B87ED3" w:rsidRPr="00944D28" w:rsidRDefault="004F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0B474" w:rsidR="00B87ED3" w:rsidRPr="00944D28" w:rsidRDefault="004F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F9AE8" w:rsidR="00B87ED3" w:rsidRPr="00944D28" w:rsidRDefault="004F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441C3" w:rsidR="00B87ED3" w:rsidRPr="00944D28" w:rsidRDefault="004F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A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B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25678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EC897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F4999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B5D77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2AF3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3CAF4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D500D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C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2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7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E4F27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F98E1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8D044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208E4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8768D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55766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518EB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C16E6" w:rsidR="00B87ED3" w:rsidRPr="00944D28" w:rsidRDefault="004F1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A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B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A5BA1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81969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F1FA9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3758F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B5440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A43B7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9FF20" w:rsidR="00B87ED3" w:rsidRPr="00944D28" w:rsidRDefault="004F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E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2DD"/>
    <w:rsid w:val="004F73F6"/>
    <w:rsid w:val="00507530"/>
    <w:rsid w:val="0059344B"/>
    <w:rsid w:val="0061148E"/>
    <w:rsid w:val="00677F71"/>
    <w:rsid w:val="006B5100"/>
    <w:rsid w:val="006F12A6"/>
    <w:rsid w:val="007A14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2024-06-28T12:19:00.0000000Z</dcterms:modified>
</coreProperties>
</file>