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8673A" w:rsidR="0061148E" w:rsidRPr="00C61931" w:rsidRDefault="006D2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B6E19" w:rsidR="0061148E" w:rsidRPr="00C61931" w:rsidRDefault="006D2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5CEDA" w:rsidR="00B87ED3" w:rsidRPr="00944D28" w:rsidRDefault="006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B137D" w:rsidR="00B87ED3" w:rsidRPr="00944D28" w:rsidRDefault="006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2A08C" w:rsidR="00B87ED3" w:rsidRPr="00944D28" w:rsidRDefault="006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F8AF8" w:rsidR="00B87ED3" w:rsidRPr="00944D28" w:rsidRDefault="006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0D55E" w:rsidR="00B87ED3" w:rsidRPr="00944D28" w:rsidRDefault="006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1B083" w:rsidR="00B87ED3" w:rsidRPr="00944D28" w:rsidRDefault="006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67C78" w:rsidR="00B87ED3" w:rsidRPr="00944D28" w:rsidRDefault="006D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B6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3B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01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8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8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D6350" w:rsidR="00B87ED3" w:rsidRPr="00944D28" w:rsidRDefault="006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F8A60" w:rsidR="00B87ED3" w:rsidRPr="00944D28" w:rsidRDefault="006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8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E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B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7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C4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00920" w:rsidR="00B87ED3" w:rsidRPr="00944D28" w:rsidRDefault="006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A9FED" w:rsidR="00B87ED3" w:rsidRPr="00944D28" w:rsidRDefault="006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0AF64" w:rsidR="00B87ED3" w:rsidRPr="00944D28" w:rsidRDefault="006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2E3A6" w:rsidR="00B87ED3" w:rsidRPr="00944D28" w:rsidRDefault="006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80449" w:rsidR="00B87ED3" w:rsidRPr="00944D28" w:rsidRDefault="006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D43F4" w:rsidR="00B87ED3" w:rsidRPr="00944D28" w:rsidRDefault="006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83089" w:rsidR="00B87ED3" w:rsidRPr="00944D28" w:rsidRDefault="006D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6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4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AA832" w:rsidR="00B87ED3" w:rsidRPr="00944D28" w:rsidRDefault="006D2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827D0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EAF6C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AC9EB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735F2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FF7A1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B7BE8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0AE6A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3AAE1" w:rsidR="00B87ED3" w:rsidRPr="00944D28" w:rsidRDefault="006D2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C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D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D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97714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DDD93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E5AFA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D972E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EC38D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BF439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425BE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9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D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8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ADDE8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F4F95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9D59E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C26F1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2969B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E92A2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ED980" w:rsidR="00B87ED3" w:rsidRPr="00944D28" w:rsidRDefault="006D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0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C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8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C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B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28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D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2024-06-28T11:41:00.0000000Z</dcterms:modified>
</coreProperties>
</file>