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760C" w:rsidR="0061148E" w:rsidRPr="00C61931" w:rsidRDefault="00646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9E55" w:rsidR="0061148E" w:rsidRPr="00C61931" w:rsidRDefault="00646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AC5AE" w:rsidR="00B87ED3" w:rsidRPr="00944D28" w:rsidRDefault="006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FD80B" w:rsidR="00B87ED3" w:rsidRPr="00944D28" w:rsidRDefault="006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C4247" w:rsidR="00B87ED3" w:rsidRPr="00944D28" w:rsidRDefault="006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BF111" w:rsidR="00B87ED3" w:rsidRPr="00944D28" w:rsidRDefault="006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9159D" w:rsidR="00B87ED3" w:rsidRPr="00944D28" w:rsidRDefault="006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3A55A" w:rsidR="00B87ED3" w:rsidRPr="00944D28" w:rsidRDefault="006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EA52B" w:rsidR="00B87ED3" w:rsidRPr="00944D28" w:rsidRDefault="006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6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E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5CCDA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2E321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3B232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0FDA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00BE4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1AE5D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4DAC2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E19C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C3B7" w:rsidR="00B87ED3" w:rsidRPr="00944D28" w:rsidRDefault="006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E7D4" w:rsidR="00B87ED3" w:rsidRPr="00944D28" w:rsidRDefault="0064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3B8EE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F5321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FD2E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F267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8F44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5FCC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3547D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865A" w:rsidR="00B87ED3" w:rsidRPr="00944D28" w:rsidRDefault="00646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6BEAD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9DF4E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6E6C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75C1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A4FF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D7A1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A71E7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3C2F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6E78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92E43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5190D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52A47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4A7AE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BD97F" w:rsidR="00B87ED3" w:rsidRPr="00944D28" w:rsidRDefault="006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462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