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1336" w:rsidR="0061148E" w:rsidRPr="00C61931" w:rsidRDefault="00734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D448" w:rsidR="0061148E" w:rsidRPr="00C61931" w:rsidRDefault="00734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4C48F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F4CBA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AC9EB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3C1FD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7B2F7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1FB3C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EA1F4" w:rsidR="00B87ED3" w:rsidRPr="00944D28" w:rsidRDefault="0073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9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651F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BF9F4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B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E18D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BB05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3B9E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24EB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533F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8275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1CBBD" w:rsidR="00B87ED3" w:rsidRPr="00944D28" w:rsidRDefault="0073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DE1" w14:textId="77777777" w:rsidR="00734CFE" w:rsidRDefault="0073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07DD8C0A" w:rsidR="00B87ED3" w:rsidRPr="00944D28" w:rsidRDefault="0073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6F9A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0539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E265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6988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5033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E007D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0429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C656E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0180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DB80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41AE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495B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6740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49BA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EDAC" w:rsidR="00B87ED3" w:rsidRPr="00944D28" w:rsidRDefault="0073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E878" w:rsidR="00B87ED3" w:rsidRPr="00944D28" w:rsidRDefault="0073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9594D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7E34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28AE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57ED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327B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16E8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CB39" w:rsidR="00B87ED3" w:rsidRPr="00944D28" w:rsidRDefault="0073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