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7F66A" w:rsidR="0061148E" w:rsidRPr="00C61931" w:rsidRDefault="00913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9627" w:rsidR="0061148E" w:rsidRPr="00C61931" w:rsidRDefault="00913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70608" w:rsidR="00B87ED3" w:rsidRPr="00944D28" w:rsidRDefault="009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65CFD" w:rsidR="00B87ED3" w:rsidRPr="00944D28" w:rsidRDefault="009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68B36" w:rsidR="00B87ED3" w:rsidRPr="00944D28" w:rsidRDefault="009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534C4" w:rsidR="00B87ED3" w:rsidRPr="00944D28" w:rsidRDefault="009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A39A1" w:rsidR="00B87ED3" w:rsidRPr="00944D28" w:rsidRDefault="009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4EDAE" w:rsidR="00B87ED3" w:rsidRPr="00944D28" w:rsidRDefault="009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A7B40" w:rsidR="00B87ED3" w:rsidRPr="00944D28" w:rsidRDefault="009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E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8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8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E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0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F2B83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93E9B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2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B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4BAAF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B3E2F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26F3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871D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42D8F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D3E1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6813" w:rsidR="00B87ED3" w:rsidRPr="00944D28" w:rsidRDefault="009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C9F69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73DB7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19B7A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04E08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9C9A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0D35F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4ABA8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64475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5A78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2D74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1E52C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4E160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5935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D0DF0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097C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B02BC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DADC5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F96C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C425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00C1F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465D0" w:rsidR="00B87ED3" w:rsidRPr="00944D28" w:rsidRDefault="009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5449" w:rsidR="00B87ED3" w:rsidRPr="00944D28" w:rsidRDefault="00913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68E"/>
    <w:rsid w:val="00944D28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2024-06-28T06:19:00.0000000Z</dcterms:modified>
</coreProperties>
</file>