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B385" w:rsidR="0061148E" w:rsidRPr="00C61931" w:rsidRDefault="00626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4BBFB" w:rsidR="0061148E" w:rsidRPr="00C61931" w:rsidRDefault="00626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E0A81" w:rsidR="00B87ED3" w:rsidRPr="00944D28" w:rsidRDefault="0062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95E1B" w:rsidR="00B87ED3" w:rsidRPr="00944D28" w:rsidRDefault="0062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A0851" w:rsidR="00B87ED3" w:rsidRPr="00944D28" w:rsidRDefault="0062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65BC8" w:rsidR="00B87ED3" w:rsidRPr="00944D28" w:rsidRDefault="0062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B78C0" w:rsidR="00B87ED3" w:rsidRPr="00944D28" w:rsidRDefault="0062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8280B" w:rsidR="00B87ED3" w:rsidRPr="00944D28" w:rsidRDefault="0062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90FFC" w:rsidR="00B87ED3" w:rsidRPr="00944D28" w:rsidRDefault="00626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C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41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C2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25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80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685F4" w:rsidR="00B87ED3" w:rsidRPr="00944D28" w:rsidRDefault="0062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36154" w:rsidR="00B87ED3" w:rsidRPr="00944D28" w:rsidRDefault="0062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2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9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9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D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8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D2544" w:rsidR="00B87ED3" w:rsidRPr="00944D28" w:rsidRDefault="0062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8C791" w:rsidR="00B87ED3" w:rsidRPr="00944D28" w:rsidRDefault="0062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9E143" w:rsidR="00B87ED3" w:rsidRPr="00944D28" w:rsidRDefault="0062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FA3B5" w:rsidR="00B87ED3" w:rsidRPr="00944D28" w:rsidRDefault="0062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059AE" w:rsidR="00B87ED3" w:rsidRPr="00944D28" w:rsidRDefault="0062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4985B" w:rsidR="00B87ED3" w:rsidRPr="00944D28" w:rsidRDefault="0062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EE608" w:rsidR="00B87ED3" w:rsidRPr="00944D28" w:rsidRDefault="0062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B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3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8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D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5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BF13B" w:rsidR="00B87ED3" w:rsidRPr="00944D28" w:rsidRDefault="0062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8B92A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777AC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332FA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EE206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BC693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60340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ADAEF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4CEC3" w:rsidR="00B87ED3" w:rsidRPr="00944D28" w:rsidRDefault="0062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7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D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D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89063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F8627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0D823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02BBF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719C9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8FD92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C7754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7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A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0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01BA" w:rsidR="00B87ED3" w:rsidRPr="00944D28" w:rsidRDefault="0062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4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4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19A3E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63EFC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85678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96E46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A313E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91BE1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85BF0" w:rsidR="00B87ED3" w:rsidRPr="00944D28" w:rsidRDefault="0062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6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8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0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F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B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47F"/>
    <w:rsid w:val="00677F71"/>
    <w:rsid w:val="006B5100"/>
    <w:rsid w:val="006F12A6"/>
    <w:rsid w:val="00716B4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2024-06-28T23:27:00.0000000Z</dcterms:modified>
</coreProperties>
</file>