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866D" w:rsidR="0061148E" w:rsidRPr="00C61931" w:rsidRDefault="00344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D662" w:rsidR="0061148E" w:rsidRPr="00C61931" w:rsidRDefault="00344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1692A" w:rsidR="00B87ED3" w:rsidRPr="00944D28" w:rsidRDefault="0034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E0A09" w:rsidR="00B87ED3" w:rsidRPr="00944D28" w:rsidRDefault="0034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30D198" w:rsidR="00B87ED3" w:rsidRPr="00944D28" w:rsidRDefault="0034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DDEFE" w:rsidR="00B87ED3" w:rsidRPr="00944D28" w:rsidRDefault="0034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A624C" w:rsidR="00B87ED3" w:rsidRPr="00944D28" w:rsidRDefault="0034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4954E" w:rsidR="00B87ED3" w:rsidRPr="00944D28" w:rsidRDefault="0034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7A6EE" w:rsidR="00B87ED3" w:rsidRPr="00944D28" w:rsidRDefault="00344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7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B4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A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1E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EA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DC4BF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C5962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7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1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DC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E7B74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EB60F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3B04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F5B08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3F2CA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84E7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ECF4C" w:rsidR="00B87ED3" w:rsidRPr="00944D28" w:rsidRDefault="00344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B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5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AEEF6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9AB6C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5DFDA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6F54A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9CCCA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8BFEF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B53DD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8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D3C4" w:rsidR="00B87ED3" w:rsidRPr="00944D28" w:rsidRDefault="0034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B2687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F3424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4F6CB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03F98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FBD7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74C9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94BE6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6D6F" w:rsidR="00B87ED3" w:rsidRPr="00944D28" w:rsidRDefault="00344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E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C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63C4E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0E4CD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D40DB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9238E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32257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42B3E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82B3" w:rsidR="00B87ED3" w:rsidRPr="00944D28" w:rsidRDefault="00344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4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5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C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