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112F" w:rsidR="0061148E" w:rsidRPr="00C61931" w:rsidRDefault="00193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EF776" w:rsidR="0061148E" w:rsidRPr="00C61931" w:rsidRDefault="00193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D6F4C" w:rsidR="00B87ED3" w:rsidRPr="00944D28" w:rsidRDefault="0019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68E22" w:rsidR="00B87ED3" w:rsidRPr="00944D28" w:rsidRDefault="0019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D7BB1" w:rsidR="00B87ED3" w:rsidRPr="00944D28" w:rsidRDefault="0019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F6C89" w:rsidR="00B87ED3" w:rsidRPr="00944D28" w:rsidRDefault="0019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860C3" w:rsidR="00B87ED3" w:rsidRPr="00944D28" w:rsidRDefault="0019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F1B7F" w:rsidR="00B87ED3" w:rsidRPr="00944D28" w:rsidRDefault="0019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2B2FD" w:rsidR="00B87ED3" w:rsidRPr="00944D28" w:rsidRDefault="0019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8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7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0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3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7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C83D2" w:rsidR="00B87ED3" w:rsidRPr="00944D28" w:rsidRDefault="0019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24514" w:rsidR="00B87ED3" w:rsidRPr="00944D28" w:rsidRDefault="0019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C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A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F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6764" w:rsidR="00B87ED3" w:rsidRPr="00944D28" w:rsidRDefault="0019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537CA" w:rsidR="00B87ED3" w:rsidRPr="00944D28" w:rsidRDefault="0019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F691F" w:rsidR="00B87ED3" w:rsidRPr="00944D28" w:rsidRDefault="0019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10DF4" w:rsidR="00B87ED3" w:rsidRPr="00944D28" w:rsidRDefault="0019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458D" w:rsidR="00B87ED3" w:rsidRPr="00944D28" w:rsidRDefault="0019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DAF17" w:rsidR="00B87ED3" w:rsidRPr="00944D28" w:rsidRDefault="0019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9B9B6" w:rsidR="00B87ED3" w:rsidRPr="00944D28" w:rsidRDefault="0019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A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6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1D6B2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698FA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98609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13DA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D03E0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80AAA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94DA0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7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669A2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B7FEB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8276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8013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C5778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F9D19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D650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39BFC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C5E5F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72706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B477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FD150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31CC7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BEAC" w:rsidR="00B87ED3" w:rsidRPr="00944D28" w:rsidRDefault="0019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0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2024-06-28T04:18:00.0000000Z</dcterms:modified>
</coreProperties>
</file>