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32F9" w:rsidR="0061148E" w:rsidRPr="00C61931" w:rsidRDefault="00557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3AD2" w:rsidR="0061148E" w:rsidRPr="00C61931" w:rsidRDefault="00557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7B314" w:rsidR="00B87ED3" w:rsidRPr="00944D28" w:rsidRDefault="005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A0A8F" w:rsidR="00B87ED3" w:rsidRPr="00944D28" w:rsidRDefault="005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DFB48" w:rsidR="00B87ED3" w:rsidRPr="00944D28" w:rsidRDefault="005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5E7DC4" w:rsidR="00B87ED3" w:rsidRPr="00944D28" w:rsidRDefault="005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D4E73" w:rsidR="00B87ED3" w:rsidRPr="00944D28" w:rsidRDefault="005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5BE98" w:rsidR="00B87ED3" w:rsidRPr="00944D28" w:rsidRDefault="005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22A10E" w:rsidR="00B87ED3" w:rsidRPr="00944D28" w:rsidRDefault="005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05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B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2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9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F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95DF5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FDA58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9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0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D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4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9B2A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112F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058F6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5F8C9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BDC1C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B9589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C2CF5" w:rsidR="00B87ED3" w:rsidRPr="00944D28" w:rsidRDefault="005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4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9EAD2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FC85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242FE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8E91B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6443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B0C72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85F6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AE9F5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422C2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A36ED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89474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8E39B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FF8ED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6B36F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E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F076C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8B8A0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290F8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C155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A395D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DE783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ED8C5" w:rsidR="00B87ED3" w:rsidRPr="00944D28" w:rsidRDefault="005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C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578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