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A0515" w:rsidR="0061148E" w:rsidRPr="00944D28" w:rsidRDefault="009F5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8141" w:rsidR="0061148E" w:rsidRPr="004A7085" w:rsidRDefault="009F5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9B65B" w:rsidR="00B87ED3" w:rsidRPr="00944D28" w:rsidRDefault="009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7469C" w:rsidR="00B87ED3" w:rsidRPr="00944D28" w:rsidRDefault="009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91FFE" w:rsidR="00B87ED3" w:rsidRPr="00944D28" w:rsidRDefault="009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2E493" w:rsidR="00B87ED3" w:rsidRPr="00944D28" w:rsidRDefault="009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BF0DB" w:rsidR="00B87ED3" w:rsidRPr="00944D28" w:rsidRDefault="009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696FE" w:rsidR="00B87ED3" w:rsidRPr="00944D28" w:rsidRDefault="009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48D9F" w:rsidR="00B87ED3" w:rsidRPr="00944D28" w:rsidRDefault="009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8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5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CA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CE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4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1BAC7" w:rsidR="00B87ED3" w:rsidRPr="00944D28" w:rsidRDefault="009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57FF6" w:rsidR="00B87ED3" w:rsidRPr="00944D28" w:rsidRDefault="009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7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C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F568B" w:rsidR="00B87ED3" w:rsidRPr="00944D28" w:rsidRDefault="009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F6617" w:rsidR="00B87ED3" w:rsidRPr="00944D28" w:rsidRDefault="009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25163" w:rsidR="00B87ED3" w:rsidRPr="00944D28" w:rsidRDefault="009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A89E8" w:rsidR="00B87ED3" w:rsidRPr="00944D28" w:rsidRDefault="009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BFDDB" w:rsidR="00B87ED3" w:rsidRPr="00944D28" w:rsidRDefault="009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A6EF2" w:rsidR="00B87ED3" w:rsidRPr="00944D28" w:rsidRDefault="009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1F08D" w:rsidR="00B87ED3" w:rsidRPr="00944D28" w:rsidRDefault="009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9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E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2443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67085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21E54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BE680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9DF0F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1A864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B1F60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B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7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2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5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92D75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3B454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CEF3B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4FFD4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9A537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7ECA3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B7019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1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8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E8A79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B230B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62CD5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44889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848AA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BA6B5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F7EC2" w:rsidR="00B87ED3" w:rsidRPr="00944D28" w:rsidRDefault="009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3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C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7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E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819"/>
    <w:rsid w:val="00AB2AC7"/>
    <w:rsid w:val="00B2227E"/>
    <w:rsid w:val="00B318D0"/>
    <w:rsid w:val="00B87ED3"/>
    <w:rsid w:val="00BD2EA8"/>
    <w:rsid w:val="00BE62E4"/>
    <w:rsid w:val="00C011B4"/>
    <w:rsid w:val="00C6081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2025-06-22T07:48:00.0000000Z</dcterms:modified>
</coreProperties>
</file>