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387E" w:rsidR="0061148E" w:rsidRPr="00944D28" w:rsidRDefault="00B25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BAF4" w:rsidR="0061148E" w:rsidRPr="004A7085" w:rsidRDefault="00B25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5D516" w:rsidR="00B87ED3" w:rsidRPr="00944D28" w:rsidRDefault="00B2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60AA9" w:rsidR="00B87ED3" w:rsidRPr="00944D28" w:rsidRDefault="00B2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6365E" w:rsidR="00B87ED3" w:rsidRPr="00944D28" w:rsidRDefault="00B2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1FCEA" w:rsidR="00B87ED3" w:rsidRPr="00944D28" w:rsidRDefault="00B2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1FEA5" w:rsidR="00B87ED3" w:rsidRPr="00944D28" w:rsidRDefault="00B2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50841" w:rsidR="00B87ED3" w:rsidRPr="00944D28" w:rsidRDefault="00B2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E56DF" w:rsidR="00B87ED3" w:rsidRPr="00944D28" w:rsidRDefault="00B2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1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4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7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D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BC0B0" w:rsidR="00B87ED3" w:rsidRPr="00944D28" w:rsidRDefault="00B2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A43FB" w:rsidR="00B87ED3" w:rsidRPr="00944D28" w:rsidRDefault="00B2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F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1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C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90366" w:rsidR="00B87ED3" w:rsidRPr="00944D28" w:rsidRDefault="00B2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4BC94" w:rsidR="00B87ED3" w:rsidRPr="00944D28" w:rsidRDefault="00B2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D9D0F" w:rsidR="00B87ED3" w:rsidRPr="00944D28" w:rsidRDefault="00B2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0EC5D" w:rsidR="00B87ED3" w:rsidRPr="00944D28" w:rsidRDefault="00B2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23952" w:rsidR="00B87ED3" w:rsidRPr="00944D28" w:rsidRDefault="00B2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FF022" w:rsidR="00B87ED3" w:rsidRPr="00944D28" w:rsidRDefault="00B2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91CB2" w:rsidR="00B87ED3" w:rsidRPr="00944D28" w:rsidRDefault="00B2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4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3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C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E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49FC0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38455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125CA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55A4C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3830D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EA147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22865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1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8CE7" w14:textId="77777777" w:rsidR="00B25F02" w:rsidRDefault="00B2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7C635015" w:rsidR="00B87ED3" w:rsidRPr="00944D28" w:rsidRDefault="00B2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B45A1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DB235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DAB7C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0E00D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98504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4516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1C9C4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BEEE4" w:rsidR="00B87ED3" w:rsidRPr="00944D28" w:rsidRDefault="00B2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8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6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3B6B4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55BB7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B119E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120CB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723C1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F65F7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DD1F7" w:rsidR="00B87ED3" w:rsidRPr="00944D28" w:rsidRDefault="00B2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F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7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F0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