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304A" w:rsidR="0061148E" w:rsidRPr="00944D28" w:rsidRDefault="00170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ABE6" w:rsidR="0061148E" w:rsidRPr="004A7085" w:rsidRDefault="00170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EEF6B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B9BC0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BD7DD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C3257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D2C8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DBF57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1AC38" w:rsidR="00B87ED3" w:rsidRPr="00944D28" w:rsidRDefault="001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2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3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1F59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2A0A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9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FADA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C5B9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F9B0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C275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74AA3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A12F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3FFD" w:rsidR="00B87ED3" w:rsidRPr="00944D28" w:rsidRDefault="001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D514" w:rsidR="00B87ED3" w:rsidRPr="00944D28" w:rsidRDefault="0017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CD2B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C980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94FE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3F8BB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EE2D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37F6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92A1F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0568" w:rsidR="00B87ED3" w:rsidRPr="00944D28" w:rsidRDefault="0017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9B07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0558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D194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5B18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215A6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4765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80C3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A3B8A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294A7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45FE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0BE8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1579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013E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A87F" w:rsidR="00B87ED3" w:rsidRPr="00944D28" w:rsidRDefault="001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8C7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2025-06-22T06:55:00.0000000Z</dcterms:modified>
</coreProperties>
</file>