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6A660" w:rsidR="0061148E" w:rsidRPr="00944D28" w:rsidRDefault="00897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53DBC" w:rsidR="0061148E" w:rsidRPr="004A7085" w:rsidRDefault="00897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AC8D1" w:rsidR="00B87ED3" w:rsidRPr="00944D28" w:rsidRDefault="0089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7EB97" w:rsidR="00B87ED3" w:rsidRPr="00944D28" w:rsidRDefault="0089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E41B1" w:rsidR="00B87ED3" w:rsidRPr="00944D28" w:rsidRDefault="0089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CC592" w:rsidR="00B87ED3" w:rsidRPr="00944D28" w:rsidRDefault="0089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A342E" w:rsidR="00B87ED3" w:rsidRPr="00944D28" w:rsidRDefault="0089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CFC8A" w:rsidR="00B87ED3" w:rsidRPr="00944D28" w:rsidRDefault="0089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3A7D2" w:rsidR="00B87ED3" w:rsidRPr="00944D28" w:rsidRDefault="00897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E0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20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B2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2D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A5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25DE4" w:rsidR="00B87ED3" w:rsidRPr="00944D28" w:rsidRDefault="0089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7DC2F" w:rsidR="00B87ED3" w:rsidRPr="00944D28" w:rsidRDefault="0089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B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F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E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8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6C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242DD" w:rsidR="00B87ED3" w:rsidRPr="00944D28" w:rsidRDefault="0089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D9043" w:rsidR="00B87ED3" w:rsidRPr="00944D28" w:rsidRDefault="0089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9AF59" w:rsidR="00B87ED3" w:rsidRPr="00944D28" w:rsidRDefault="0089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3F757" w:rsidR="00B87ED3" w:rsidRPr="00944D28" w:rsidRDefault="0089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E7CBB" w:rsidR="00B87ED3" w:rsidRPr="00944D28" w:rsidRDefault="0089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3EC38" w:rsidR="00B87ED3" w:rsidRPr="00944D28" w:rsidRDefault="0089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C6905" w:rsidR="00B87ED3" w:rsidRPr="00944D28" w:rsidRDefault="00897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B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4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3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9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5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65CF9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85481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04D12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CC5E6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3F7C3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08EA2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B1336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9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E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9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0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4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C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137C8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FE1C2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8E2D0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3C458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65915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833AE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C65FC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5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2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0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4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1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DBB24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17666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9ADB2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B3C77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F1FAA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691E2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2DBF9" w:rsidR="00B87ED3" w:rsidRPr="00944D28" w:rsidRDefault="00897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1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7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9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B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E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7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D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C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AE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2025-07-23T13:54:00.0000000Z</dcterms:modified>
</coreProperties>
</file>