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7A0F" w:rsidR="0061148E" w:rsidRPr="00944D28" w:rsidRDefault="00935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36A1" w:rsidR="0061148E" w:rsidRPr="004A7085" w:rsidRDefault="00935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FC262" w:rsidR="00B87ED3" w:rsidRPr="00944D28" w:rsidRDefault="0093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7AC28" w:rsidR="00B87ED3" w:rsidRPr="00944D28" w:rsidRDefault="0093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C14C6" w:rsidR="00B87ED3" w:rsidRPr="00944D28" w:rsidRDefault="0093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3D566" w:rsidR="00B87ED3" w:rsidRPr="00944D28" w:rsidRDefault="0093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89AE6" w:rsidR="00B87ED3" w:rsidRPr="00944D28" w:rsidRDefault="0093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151C7" w:rsidR="00B87ED3" w:rsidRPr="00944D28" w:rsidRDefault="0093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AA0B4" w:rsidR="00B87ED3" w:rsidRPr="00944D28" w:rsidRDefault="0093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5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6C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8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1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81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40847" w:rsidR="00B87ED3" w:rsidRPr="00944D28" w:rsidRDefault="0093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0C2DC" w:rsidR="00B87ED3" w:rsidRPr="00944D28" w:rsidRDefault="0093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4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F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A110" w:rsidR="00B87ED3" w:rsidRPr="00944D28" w:rsidRDefault="00935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05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7F8F5" w:rsidR="00B87ED3" w:rsidRPr="00944D28" w:rsidRDefault="0093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73026" w:rsidR="00B87ED3" w:rsidRPr="00944D28" w:rsidRDefault="0093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58AF9" w:rsidR="00B87ED3" w:rsidRPr="00944D28" w:rsidRDefault="0093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72722" w:rsidR="00B87ED3" w:rsidRPr="00944D28" w:rsidRDefault="0093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351CB" w:rsidR="00B87ED3" w:rsidRPr="00944D28" w:rsidRDefault="0093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59294" w:rsidR="00B87ED3" w:rsidRPr="00944D28" w:rsidRDefault="0093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DA269" w:rsidR="00B87ED3" w:rsidRPr="00944D28" w:rsidRDefault="0093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F272" w:rsidR="00B87ED3" w:rsidRPr="00944D28" w:rsidRDefault="0093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5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5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685CA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331E2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33642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6EC58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433A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A53AC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00872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D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8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1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82C19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BCB3E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00017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2E871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5E662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FC11C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509E5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B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3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9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7467C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9BAF9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3DFF5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F1182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D53EF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D6CCE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103E" w:rsidR="00B87ED3" w:rsidRPr="00944D28" w:rsidRDefault="0093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3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5872C" w:rsidR="00B87ED3" w:rsidRPr="00944D28" w:rsidRDefault="0093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6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66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2025-06-22T05:57:00.0000000Z</dcterms:modified>
</coreProperties>
</file>