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4D16" w:rsidR="0061148E" w:rsidRPr="00944D28" w:rsidRDefault="00EC4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14F95" w:rsidR="0061148E" w:rsidRPr="004A7085" w:rsidRDefault="00EC4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D0AA0" w:rsidR="00B87ED3" w:rsidRPr="00944D28" w:rsidRDefault="00EC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45FB7" w:rsidR="00B87ED3" w:rsidRPr="00944D28" w:rsidRDefault="00EC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DB290" w:rsidR="00B87ED3" w:rsidRPr="00944D28" w:rsidRDefault="00EC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B5DE4" w:rsidR="00B87ED3" w:rsidRPr="00944D28" w:rsidRDefault="00EC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C60E9" w:rsidR="00B87ED3" w:rsidRPr="00944D28" w:rsidRDefault="00EC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74544" w:rsidR="00B87ED3" w:rsidRPr="00944D28" w:rsidRDefault="00EC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83F4F" w:rsidR="00B87ED3" w:rsidRPr="00944D28" w:rsidRDefault="00EC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18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91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2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A4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7DF8C" w:rsidR="00B87ED3" w:rsidRPr="00944D28" w:rsidRDefault="00EC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11C30" w:rsidR="00B87ED3" w:rsidRPr="00944D28" w:rsidRDefault="00EC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8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3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5B966" w:rsidR="00B87ED3" w:rsidRPr="00944D28" w:rsidRDefault="00EC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C1189" w:rsidR="00B87ED3" w:rsidRPr="00944D28" w:rsidRDefault="00EC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3C89D" w:rsidR="00B87ED3" w:rsidRPr="00944D28" w:rsidRDefault="00EC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C7403" w:rsidR="00B87ED3" w:rsidRPr="00944D28" w:rsidRDefault="00EC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6F44E" w:rsidR="00B87ED3" w:rsidRPr="00944D28" w:rsidRDefault="00EC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41C2B" w:rsidR="00B87ED3" w:rsidRPr="00944D28" w:rsidRDefault="00EC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51214" w:rsidR="00B87ED3" w:rsidRPr="00944D28" w:rsidRDefault="00EC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9DA0A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91E73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CD251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91C07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7FB26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B2719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B47A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96EB5" w:rsidR="00B87ED3" w:rsidRPr="00944D28" w:rsidRDefault="00EC4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7D4AC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D4C5A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12B0B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59ECC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0F463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7176F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37FFD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A0E6" w:rsidR="00B87ED3" w:rsidRPr="00944D28" w:rsidRDefault="00EC4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42388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177E2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2BA4C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D06B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120E0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9205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D9295" w:rsidR="00B87ED3" w:rsidRPr="00944D28" w:rsidRDefault="00EC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1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B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2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F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