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E98D" w:rsidR="0061148E" w:rsidRPr="00944D28" w:rsidRDefault="00C76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5607" w:rsidR="0061148E" w:rsidRPr="004A7085" w:rsidRDefault="00C76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03558" w:rsidR="00B87ED3" w:rsidRPr="00944D28" w:rsidRDefault="00C7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F9172" w:rsidR="00B87ED3" w:rsidRPr="00944D28" w:rsidRDefault="00C7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0E31E" w:rsidR="00B87ED3" w:rsidRPr="00944D28" w:rsidRDefault="00C7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C926B" w:rsidR="00B87ED3" w:rsidRPr="00944D28" w:rsidRDefault="00C7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0D9FF" w:rsidR="00B87ED3" w:rsidRPr="00944D28" w:rsidRDefault="00C7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0016C" w:rsidR="00B87ED3" w:rsidRPr="00944D28" w:rsidRDefault="00C7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935FC" w:rsidR="00B87ED3" w:rsidRPr="00944D28" w:rsidRDefault="00C7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D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5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7C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8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D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AE579" w:rsidR="00B87ED3" w:rsidRPr="00944D28" w:rsidRDefault="00C7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F589C" w:rsidR="00B87ED3" w:rsidRPr="00944D28" w:rsidRDefault="00C7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6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D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A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2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4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DE176" w:rsidR="00B87ED3" w:rsidRPr="00944D28" w:rsidRDefault="00C7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A5428" w:rsidR="00B87ED3" w:rsidRPr="00944D28" w:rsidRDefault="00C7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4195C" w:rsidR="00B87ED3" w:rsidRPr="00944D28" w:rsidRDefault="00C7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F39DF" w:rsidR="00B87ED3" w:rsidRPr="00944D28" w:rsidRDefault="00C7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3C6EC" w:rsidR="00B87ED3" w:rsidRPr="00944D28" w:rsidRDefault="00C7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A729D" w:rsidR="00B87ED3" w:rsidRPr="00944D28" w:rsidRDefault="00C7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20154" w:rsidR="00B87ED3" w:rsidRPr="00944D28" w:rsidRDefault="00C7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B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3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B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AC62" w:rsidR="00B87ED3" w:rsidRPr="00944D28" w:rsidRDefault="00C76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81654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E3258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6EF20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C80DA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629A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87521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78784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E6DB8" w:rsidR="00B87ED3" w:rsidRPr="00944D28" w:rsidRDefault="00C76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0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7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6B651" w:rsidR="00B87ED3" w:rsidRPr="00944D28" w:rsidRDefault="00C76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6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6CF38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3FC04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6CC64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6D3C8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BE453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570E7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C714B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B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9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F2E40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41283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69EF3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C23DE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DB537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8573E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BB67C" w:rsidR="00B87ED3" w:rsidRPr="00944D28" w:rsidRDefault="00C7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8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8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